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4"/>
          <w:szCs w:val="24"/>
        </w:rPr>
        <w:t xml:space="preserve">  </w:t>
      </w:r>
      <w:r w:rsidRPr="001764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B7140" w:rsidRPr="001764EA" w:rsidRDefault="00CB7140" w:rsidP="009D405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 xml:space="preserve"> </w:t>
      </w:r>
      <w:r w:rsidR="00D344C2">
        <w:rPr>
          <w:rFonts w:ascii="Times New Roman" w:hAnsi="Times New Roman" w:cs="Times New Roman"/>
          <w:sz w:val="28"/>
          <w:szCs w:val="28"/>
        </w:rPr>
        <w:t xml:space="preserve">ПЛОДОПИТОМНИЧЕСКОГО </w:t>
      </w:r>
      <w:r w:rsidRPr="001764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764E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CB7140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B7140" w:rsidRPr="001764EA" w:rsidRDefault="00CB7140" w:rsidP="009D4050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4EA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CB7140" w:rsidRPr="001764EA" w:rsidRDefault="00CB7140" w:rsidP="009D405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40" w:rsidRPr="001764EA" w:rsidRDefault="00531324" w:rsidP="004D0F4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B7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B7140" w:rsidRPr="001764EA">
        <w:rPr>
          <w:rFonts w:ascii="Times New Roman" w:hAnsi="Times New Roman" w:cs="Times New Roman"/>
          <w:sz w:val="28"/>
          <w:szCs w:val="28"/>
        </w:rPr>
        <w:t>.202</w:t>
      </w:r>
      <w:r w:rsidR="00395D9F">
        <w:rPr>
          <w:rFonts w:ascii="Times New Roman" w:hAnsi="Times New Roman" w:cs="Times New Roman"/>
          <w:sz w:val="28"/>
          <w:szCs w:val="28"/>
        </w:rPr>
        <w:t>3</w:t>
      </w:r>
      <w:r w:rsidR="00D344C2">
        <w:rPr>
          <w:rFonts w:ascii="Times New Roman" w:hAnsi="Times New Roman" w:cs="Times New Roman"/>
          <w:sz w:val="28"/>
          <w:szCs w:val="28"/>
        </w:rPr>
        <w:t>г</w:t>
      </w:r>
      <w:r w:rsidR="00CB7140" w:rsidRPr="00176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B71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7140" w:rsidRPr="001764E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5D9F">
        <w:rPr>
          <w:rFonts w:ascii="Times New Roman" w:hAnsi="Times New Roman" w:cs="Times New Roman"/>
          <w:sz w:val="28"/>
          <w:szCs w:val="28"/>
        </w:rPr>
        <w:t>7</w:t>
      </w:r>
    </w:p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B7140" w:rsidRPr="001764EA" w:rsidRDefault="00D344C2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Плодопитомнический</w:t>
      </w:r>
    </w:p>
    <w:p w:rsidR="00CB7140" w:rsidRPr="001764EA" w:rsidRDefault="00CB7140" w:rsidP="004D0F4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CB7140" w:rsidRPr="001764EA" w:rsidRDefault="00CB7140" w:rsidP="00697181">
      <w:pPr>
        <w:jc w:val="center"/>
        <w:rPr>
          <w:rFonts w:ascii="Times New Roman" w:hAnsi="Times New Roman"/>
          <w:b/>
          <w:sz w:val="28"/>
          <w:szCs w:val="28"/>
        </w:rPr>
      </w:pPr>
      <w:r w:rsidRPr="001764E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</w:t>
      </w:r>
      <w:r w:rsidR="00D344C2">
        <w:rPr>
          <w:rFonts w:ascii="Times New Roman" w:hAnsi="Times New Roman"/>
          <w:b/>
          <w:sz w:val="28"/>
          <w:szCs w:val="28"/>
        </w:rPr>
        <w:t>трации Плодопитомнического</w:t>
      </w:r>
      <w:r w:rsidRPr="001764EA">
        <w:rPr>
          <w:rFonts w:ascii="Times New Roman" w:hAnsi="Times New Roman"/>
          <w:b/>
          <w:sz w:val="28"/>
          <w:szCs w:val="28"/>
        </w:rPr>
        <w:t xml:space="preserve"> сельского поселения Рузаевского муни</w:t>
      </w:r>
      <w:r w:rsidR="00D344C2">
        <w:rPr>
          <w:rFonts w:ascii="Times New Roman" w:hAnsi="Times New Roman"/>
          <w:b/>
          <w:sz w:val="28"/>
          <w:szCs w:val="28"/>
        </w:rPr>
        <w:t>ципального района от  07.02.2013</w:t>
      </w:r>
      <w:r w:rsidRPr="001764EA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44C2">
        <w:rPr>
          <w:rFonts w:ascii="Times New Roman" w:hAnsi="Times New Roman"/>
          <w:b/>
          <w:sz w:val="28"/>
          <w:szCs w:val="28"/>
        </w:rPr>
        <w:t>6</w:t>
      </w:r>
      <w:r w:rsidRPr="001764EA">
        <w:rPr>
          <w:rFonts w:ascii="Times New Roman" w:hAnsi="Times New Roman"/>
          <w:b/>
          <w:sz w:val="28"/>
          <w:szCs w:val="28"/>
        </w:rPr>
        <w:t xml:space="preserve"> «Об утверждении реестра</w:t>
      </w:r>
      <w:r w:rsidR="00D344C2">
        <w:rPr>
          <w:rFonts w:ascii="Times New Roman" w:hAnsi="Times New Roman"/>
          <w:b/>
          <w:sz w:val="28"/>
          <w:szCs w:val="28"/>
        </w:rPr>
        <w:t xml:space="preserve"> внутри</w:t>
      </w:r>
      <w:r w:rsidR="00E61D5A">
        <w:rPr>
          <w:rFonts w:ascii="Times New Roman" w:hAnsi="Times New Roman"/>
          <w:b/>
          <w:sz w:val="28"/>
          <w:szCs w:val="28"/>
        </w:rPr>
        <w:t xml:space="preserve"> </w:t>
      </w:r>
      <w:r w:rsidR="00D344C2">
        <w:rPr>
          <w:rFonts w:ascii="Times New Roman" w:hAnsi="Times New Roman"/>
          <w:b/>
          <w:sz w:val="28"/>
          <w:szCs w:val="28"/>
        </w:rPr>
        <w:t xml:space="preserve">поселковых   дорог </w:t>
      </w:r>
      <w:r w:rsidRPr="001764EA">
        <w:rPr>
          <w:rFonts w:ascii="Times New Roman" w:hAnsi="Times New Roman"/>
          <w:b/>
          <w:sz w:val="28"/>
          <w:szCs w:val="28"/>
        </w:rPr>
        <w:t xml:space="preserve"> </w:t>
      </w:r>
      <w:r w:rsidR="00D344C2">
        <w:rPr>
          <w:rFonts w:ascii="Times New Roman" w:hAnsi="Times New Roman"/>
          <w:b/>
          <w:sz w:val="28"/>
          <w:szCs w:val="28"/>
        </w:rPr>
        <w:t>Плодопитомнического</w:t>
      </w:r>
      <w:r w:rsidRPr="001764EA">
        <w:rPr>
          <w:rFonts w:ascii="Times New Roman" w:hAnsi="Times New Roman"/>
          <w:b/>
          <w:sz w:val="28"/>
          <w:szCs w:val="28"/>
        </w:rPr>
        <w:t xml:space="preserve"> сельского поселения Рузаевского муниципального района Республики Мордовия»</w:t>
      </w:r>
    </w:p>
    <w:p w:rsidR="00CB7140" w:rsidRPr="001764EA" w:rsidRDefault="00CB7140" w:rsidP="006242AC">
      <w:pPr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</w:pPr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В соответствии с пунктом 5 части 1 статьи 14 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 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Федеральным законом от 10 декабря 1995 года № 196-ФЗ «О безопасности дорожного движения», в целях установления порядка организации и проведения проверок при осуществлении муниципального контроля за сохранностью автомобильных дорог местного значения в границах населенных пунктов </w:t>
      </w:r>
      <w:r w:rsidR="00D344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Плодопитомнического</w:t>
      </w:r>
      <w:r w:rsidRPr="001764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Рузаевского муниципального района Республики Мордовия,</w:t>
      </w:r>
    </w:p>
    <w:p w:rsidR="00CB7140" w:rsidRPr="001764EA" w:rsidRDefault="00CB7140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4EA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D344C2">
        <w:rPr>
          <w:rFonts w:ascii="Times New Roman" w:hAnsi="Times New Roman" w:cs="Times New Roman"/>
          <w:b/>
          <w:sz w:val="28"/>
          <w:szCs w:val="28"/>
        </w:rPr>
        <w:t>Плодопитомнического</w:t>
      </w:r>
      <w:proofErr w:type="gramEnd"/>
      <w:r w:rsidRPr="001764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B7140" w:rsidRPr="001764EA" w:rsidRDefault="00CB7140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EA">
        <w:rPr>
          <w:rFonts w:ascii="Times New Roman" w:hAnsi="Times New Roman" w:cs="Times New Roman"/>
          <w:b/>
          <w:sz w:val="28"/>
          <w:szCs w:val="28"/>
        </w:rPr>
        <w:t>Рузаевского муниципального района</w:t>
      </w:r>
    </w:p>
    <w:p w:rsidR="00CB7140" w:rsidRDefault="00CB7140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7140" w:rsidRPr="001764EA" w:rsidRDefault="00CB7140" w:rsidP="001764E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40" w:rsidRPr="00531324" w:rsidRDefault="00CB7140" w:rsidP="00531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5D9F">
        <w:rPr>
          <w:rFonts w:ascii="Times New Roman" w:hAnsi="Times New Roman"/>
          <w:sz w:val="28"/>
          <w:szCs w:val="28"/>
        </w:rPr>
        <w:t xml:space="preserve"> </w:t>
      </w:r>
      <w:r w:rsidRPr="00395D9F">
        <w:rPr>
          <w:rFonts w:ascii="Times New Roman" w:hAnsi="Times New Roman"/>
          <w:color w:val="000000" w:themeColor="text1"/>
          <w:kern w:val="1"/>
          <w:sz w:val="28"/>
          <w:szCs w:val="28"/>
        </w:rPr>
        <w:t>Внести изменения в Постановление админис</w:t>
      </w:r>
      <w:r w:rsidR="00D344C2" w:rsidRPr="00395D9F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трации </w:t>
      </w:r>
      <w:r w:rsidR="00395D9F" w:rsidRPr="00395D9F">
        <w:rPr>
          <w:rFonts w:ascii="Times New Roman" w:hAnsi="Times New Roman"/>
          <w:color w:val="000000" w:themeColor="text1"/>
          <w:kern w:val="1"/>
          <w:sz w:val="28"/>
          <w:szCs w:val="28"/>
        </w:rPr>
        <w:t>Плодопитомнического сельского</w:t>
      </w:r>
      <w:r w:rsidRPr="00395D9F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 поселения от </w:t>
      </w:r>
      <w:r w:rsidR="00D344C2" w:rsidRPr="00395D9F">
        <w:rPr>
          <w:rFonts w:ascii="Times New Roman" w:hAnsi="Times New Roman"/>
          <w:color w:val="000000" w:themeColor="text1"/>
          <w:sz w:val="28"/>
          <w:szCs w:val="28"/>
        </w:rPr>
        <w:t>07.02.2013 года №6</w:t>
      </w:r>
      <w:r w:rsidRPr="00395D9F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реестра дорог местного значения </w:t>
      </w:r>
      <w:r w:rsidR="00D344C2" w:rsidRPr="00395D9F">
        <w:rPr>
          <w:rFonts w:ascii="Times New Roman" w:hAnsi="Times New Roman"/>
          <w:color w:val="000000" w:themeColor="text1"/>
          <w:sz w:val="28"/>
          <w:szCs w:val="28"/>
        </w:rPr>
        <w:t>Плодопитомнического</w:t>
      </w:r>
      <w:r w:rsidRPr="00395D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Рузаевского муниципального района Республики Мордовия»</w:t>
      </w:r>
      <w:r w:rsidR="005313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31324">
        <w:rPr>
          <w:rFonts w:ascii="Times New Roman" w:hAnsi="Times New Roman"/>
          <w:color w:val="000000" w:themeColor="text1"/>
          <w:sz w:val="28"/>
          <w:szCs w:val="28"/>
        </w:rPr>
        <w:t>( с</w:t>
      </w:r>
      <w:proofErr w:type="gramEnd"/>
      <w:r w:rsidR="00531324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изменениями от 22</w:t>
      </w:r>
      <w:r w:rsidRPr="00395D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31324">
        <w:rPr>
          <w:rFonts w:ascii="Times New Roman" w:hAnsi="Times New Roman"/>
          <w:color w:val="000000" w:themeColor="text1"/>
          <w:sz w:val="28"/>
          <w:szCs w:val="28"/>
        </w:rPr>
        <w:t>08.2023г. №57).</w:t>
      </w:r>
    </w:p>
    <w:p w:rsidR="00CB7140" w:rsidRPr="00395D9F" w:rsidRDefault="00395D9F" w:rsidP="00395D9F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CB7140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1324" w:rsidRPr="00395D9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</w:t>
      </w:r>
      <w:r w:rsidR="0053132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№1</w:t>
      </w:r>
      <w:r w:rsidR="00CB7140" w:rsidRPr="00395D9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изложить в новой редакции (прилагается)</w:t>
      </w:r>
      <w:r w:rsidR="00CB7140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1324" w:rsidRDefault="00CB7140" w:rsidP="00395D9F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5D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1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324" w:rsidRPr="00395D9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Приложение</w:t>
      </w:r>
      <w:r w:rsidR="0053132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№2</w:t>
      </w:r>
      <w:r w:rsidR="00531324" w:rsidRPr="00395D9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изложить в новой редакции (прилагается)</w:t>
      </w:r>
      <w:r w:rsidR="00531324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7140" w:rsidRPr="00395D9F" w:rsidRDefault="00531324" w:rsidP="00395D9F">
      <w:pPr>
        <w:pStyle w:val="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7140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</w:t>
      </w:r>
      <w:r w:rsidR="00CB7140" w:rsidRPr="00395D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5" w:history="1">
        <w:r w:rsidR="00CB7140" w:rsidRPr="00395D9F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="00CB7140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</w:t>
      </w:r>
      <w:r w:rsidR="00CB7140" w:rsidRPr="00395D9F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CB7140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и подлежит размещению на официальном сайте органов местного самоуправле</w:t>
      </w:r>
      <w:r w:rsidR="00395D9F" w:rsidRPr="00395D9F">
        <w:rPr>
          <w:rFonts w:ascii="Times New Roman" w:hAnsi="Times New Roman" w:cs="Times New Roman"/>
          <w:color w:val="000000" w:themeColor="text1"/>
          <w:sz w:val="28"/>
          <w:szCs w:val="28"/>
        </w:rPr>
        <w:t>ния в сети «Интернет».</w:t>
      </w:r>
      <w:r w:rsidR="00395D9F" w:rsidRPr="00395D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395D9F" w:rsidRPr="001764EA" w:rsidRDefault="00395D9F" w:rsidP="00744FE0">
      <w:pPr>
        <w:rPr>
          <w:rFonts w:ascii="Times New Roman" w:hAnsi="Times New Roman"/>
          <w:sz w:val="24"/>
          <w:szCs w:val="24"/>
        </w:rPr>
      </w:pPr>
    </w:p>
    <w:p w:rsidR="00CB7140" w:rsidRPr="001764EA" w:rsidRDefault="00CB7140" w:rsidP="001764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Глава </w:t>
      </w:r>
      <w:r w:rsidR="00D344C2">
        <w:rPr>
          <w:rFonts w:ascii="Times New Roman" w:hAnsi="Times New Roman"/>
          <w:sz w:val="28"/>
          <w:szCs w:val="28"/>
        </w:rPr>
        <w:t>Плодопитомнического</w:t>
      </w:r>
    </w:p>
    <w:p w:rsidR="00CB7140" w:rsidRPr="001764EA" w:rsidRDefault="00CB7140" w:rsidP="001764E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 w:rsidR="00D344C2">
        <w:rPr>
          <w:rFonts w:ascii="Times New Roman" w:hAnsi="Times New Roman"/>
          <w:sz w:val="28"/>
          <w:szCs w:val="28"/>
        </w:rPr>
        <w:t xml:space="preserve">      Н.Н. Теплова</w:t>
      </w:r>
    </w:p>
    <w:p w:rsidR="00CB7140" w:rsidRPr="001764EA" w:rsidRDefault="00CB7140" w:rsidP="009D4050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CB7140" w:rsidRPr="001764EA" w:rsidRDefault="00CB7140" w:rsidP="00744FE0">
      <w:pPr>
        <w:rPr>
          <w:rFonts w:ascii="Times New Roman" w:hAnsi="Times New Roman"/>
          <w:sz w:val="24"/>
          <w:szCs w:val="24"/>
        </w:rPr>
      </w:pPr>
    </w:p>
    <w:p w:rsidR="00CB7140" w:rsidRPr="001764EA" w:rsidRDefault="00CB7140" w:rsidP="00744FE0">
      <w:pPr>
        <w:rPr>
          <w:rFonts w:ascii="Times New Roman" w:hAnsi="Times New Roman"/>
          <w:sz w:val="24"/>
          <w:szCs w:val="24"/>
        </w:rPr>
      </w:pPr>
    </w:p>
    <w:p w:rsidR="00CB7140" w:rsidRPr="001764EA" w:rsidRDefault="00CB7140" w:rsidP="00744FE0">
      <w:pPr>
        <w:rPr>
          <w:rFonts w:ascii="Times New Roman" w:hAnsi="Times New Roman"/>
          <w:sz w:val="24"/>
          <w:szCs w:val="24"/>
        </w:rPr>
      </w:pPr>
    </w:p>
    <w:p w:rsidR="00CB7140" w:rsidRPr="001764EA" w:rsidRDefault="00CB7140" w:rsidP="00744FE0">
      <w:pPr>
        <w:rPr>
          <w:rFonts w:ascii="Times New Roman" w:hAnsi="Times New Roman"/>
          <w:sz w:val="24"/>
          <w:szCs w:val="24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CB7140" w:rsidRDefault="00CB7140" w:rsidP="00744FE0">
      <w:pPr>
        <w:rPr>
          <w:rFonts w:ascii="Times New Roman" w:hAnsi="Times New Roman"/>
          <w:sz w:val="28"/>
          <w:szCs w:val="28"/>
        </w:rPr>
      </w:pPr>
    </w:p>
    <w:p w:rsidR="00D344C2" w:rsidRDefault="00D344C2" w:rsidP="00744FE0">
      <w:pPr>
        <w:rPr>
          <w:rFonts w:ascii="Times New Roman" w:hAnsi="Times New Roman"/>
          <w:sz w:val="28"/>
          <w:szCs w:val="28"/>
        </w:rPr>
      </w:pPr>
    </w:p>
    <w:p w:rsidR="00531324" w:rsidRDefault="00531324" w:rsidP="00744FE0">
      <w:pPr>
        <w:rPr>
          <w:rFonts w:ascii="Times New Roman" w:hAnsi="Times New Roman"/>
          <w:sz w:val="28"/>
          <w:szCs w:val="28"/>
        </w:rPr>
      </w:pPr>
    </w:p>
    <w:p w:rsidR="00531324" w:rsidRDefault="00531324" w:rsidP="00744FE0">
      <w:pPr>
        <w:rPr>
          <w:rFonts w:ascii="Times New Roman" w:hAnsi="Times New Roman"/>
          <w:sz w:val="28"/>
          <w:szCs w:val="28"/>
        </w:rPr>
      </w:pPr>
    </w:p>
    <w:p w:rsidR="00531324" w:rsidRPr="001764EA" w:rsidRDefault="00531324" w:rsidP="00744FE0">
      <w:pPr>
        <w:rPr>
          <w:rFonts w:ascii="Times New Roman" w:hAnsi="Times New Roman"/>
          <w:sz w:val="28"/>
          <w:szCs w:val="28"/>
        </w:rPr>
      </w:pPr>
    </w:p>
    <w:p w:rsidR="00531324" w:rsidRDefault="00531324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CB7140"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B7140" w:rsidRPr="001764EA" w:rsidRDefault="00CB7140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Утвержден </w:t>
      </w:r>
    </w:p>
    <w:p w:rsidR="00CB7140" w:rsidRPr="001764EA" w:rsidRDefault="00CB7140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  <w:r w:rsidR="00D344C2">
        <w:rPr>
          <w:rFonts w:ascii="Times New Roman" w:hAnsi="Times New Roman"/>
          <w:sz w:val="28"/>
          <w:szCs w:val="28"/>
        </w:rPr>
        <w:t>Плодопитомнического</w:t>
      </w:r>
      <w:r w:rsidRPr="001764E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B7140" w:rsidRPr="001764EA" w:rsidRDefault="00CB7140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</w:p>
    <w:p w:rsidR="00CB7140" w:rsidRDefault="00CB7140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№ </w:t>
      </w:r>
      <w:r w:rsidR="00531324">
        <w:rPr>
          <w:rFonts w:ascii="Times New Roman" w:hAnsi="Times New Roman"/>
          <w:sz w:val="28"/>
          <w:szCs w:val="28"/>
        </w:rPr>
        <w:t>6</w:t>
      </w:r>
      <w:r w:rsidR="00395D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3132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531324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395D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4EA">
        <w:rPr>
          <w:rFonts w:ascii="Times New Roman" w:hAnsi="Times New Roman"/>
          <w:sz w:val="28"/>
          <w:szCs w:val="28"/>
        </w:rPr>
        <w:t>года</w:t>
      </w:r>
    </w:p>
    <w:p w:rsidR="00CB7140" w:rsidRPr="001764EA" w:rsidRDefault="00CB7140" w:rsidP="009D4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7140" w:rsidRDefault="00CB7140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Реестр дорог местного значения</w:t>
      </w:r>
    </w:p>
    <w:p w:rsidR="00CB7140" w:rsidRPr="001764EA" w:rsidRDefault="00CB7140" w:rsidP="00ED04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2126"/>
        <w:gridCol w:w="871"/>
        <w:gridCol w:w="960"/>
        <w:gridCol w:w="9"/>
        <w:gridCol w:w="995"/>
        <w:gridCol w:w="16"/>
        <w:gridCol w:w="900"/>
        <w:gridCol w:w="1080"/>
      </w:tblGrid>
      <w:tr w:rsidR="00CB7140" w:rsidRPr="00A224DB" w:rsidTr="00961C6B">
        <w:trPr>
          <w:trHeight w:val="681"/>
        </w:trPr>
        <w:tc>
          <w:tcPr>
            <w:tcW w:w="568" w:type="dxa"/>
            <w:vMerge w:val="restart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CB7140" w:rsidRPr="00A224DB" w:rsidRDefault="00CB7140" w:rsidP="00454028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 xml:space="preserve">Наименование сельской администрации на территории которой находится дорога  </w:t>
            </w:r>
          </w:p>
        </w:tc>
        <w:tc>
          <w:tcPr>
            <w:tcW w:w="2126" w:type="dxa"/>
            <w:vMerge w:val="restart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6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Протяженность, км.</w:t>
            </w:r>
          </w:p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</w:tr>
      <w:tr w:rsidR="00CB7140" w:rsidRPr="00A224DB" w:rsidTr="00961C6B">
        <w:trPr>
          <w:trHeight w:val="822"/>
        </w:trPr>
        <w:tc>
          <w:tcPr>
            <w:tcW w:w="568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7140" w:rsidRPr="00A224DB" w:rsidRDefault="00CB7140" w:rsidP="00454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80" w:type="dxa"/>
            <w:gridSpan w:val="5"/>
          </w:tcPr>
          <w:p w:rsidR="00CB7140" w:rsidRPr="00A224DB" w:rsidRDefault="00CB7140" w:rsidP="006242AC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в том числе по покрытиям</w:t>
            </w:r>
          </w:p>
        </w:tc>
        <w:tc>
          <w:tcPr>
            <w:tcW w:w="1080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140" w:rsidRPr="00A224DB" w:rsidTr="00B52D6B">
        <w:trPr>
          <w:trHeight w:val="822"/>
        </w:trPr>
        <w:tc>
          <w:tcPr>
            <w:tcW w:w="568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7140" w:rsidRPr="00A224DB" w:rsidRDefault="00CB7140" w:rsidP="00454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1004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916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1080" w:type="dxa"/>
            <w:vMerge/>
            <w:vAlign w:val="center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B7140" w:rsidRPr="00A224DB" w:rsidRDefault="00961C6B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</w:t>
            </w:r>
            <w:r w:rsidR="00CB7140" w:rsidRPr="00A22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CB7140" w:rsidRPr="00A224DB" w:rsidRDefault="00AC5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9" w:type="dxa"/>
            <w:gridSpan w:val="2"/>
          </w:tcPr>
          <w:p w:rsidR="00CB7140" w:rsidRPr="00A224DB" w:rsidRDefault="00AC5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B7140" w:rsidRPr="00A224DB" w:rsidRDefault="002B44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9" w:type="dxa"/>
            <w:gridSpan w:val="2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B7140" w:rsidRPr="00A224DB" w:rsidRDefault="002B44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871" w:type="dxa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  <w:gridSpan w:val="2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B7140" w:rsidRPr="00A224DB" w:rsidRDefault="002B44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Садовый</w:t>
            </w:r>
          </w:p>
        </w:tc>
        <w:tc>
          <w:tcPr>
            <w:tcW w:w="871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</w:tcPr>
          <w:p w:rsidR="00CB7140" w:rsidRPr="00A224DB" w:rsidRDefault="002B44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2B4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871" w:type="dxa"/>
          </w:tcPr>
          <w:p w:rsidR="00CB7140" w:rsidRPr="00A224DB" w:rsidRDefault="0080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  <w:gridSpan w:val="2"/>
          </w:tcPr>
          <w:p w:rsidR="00CB7140" w:rsidRPr="00A224DB" w:rsidRDefault="0080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80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B7140" w:rsidRPr="00A224DB" w:rsidRDefault="002B44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B73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F39B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00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39BA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80" w:type="dxa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B7140" w:rsidRPr="00A224DB" w:rsidRDefault="00FD31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871" w:type="dxa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9" w:type="dxa"/>
            <w:gridSpan w:val="2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B7140" w:rsidRPr="00A224DB" w:rsidRDefault="00FD31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FD3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B7140" w:rsidRPr="00A224DB" w:rsidRDefault="00FD3160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126" w:type="dxa"/>
          </w:tcPr>
          <w:p w:rsidR="00CB7140" w:rsidRPr="00A224DB" w:rsidRDefault="000B3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на</w:t>
            </w:r>
            <w:r w:rsidR="00FD316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779E5">
              <w:rPr>
                <w:rFonts w:ascii="Times New Roman" w:hAnsi="Times New Roman"/>
                <w:sz w:val="24"/>
                <w:szCs w:val="24"/>
              </w:rPr>
              <w:t>ладбище</w:t>
            </w:r>
          </w:p>
        </w:tc>
        <w:tc>
          <w:tcPr>
            <w:tcW w:w="871" w:type="dxa"/>
          </w:tcPr>
          <w:p w:rsidR="00CB7140" w:rsidRPr="00A224DB" w:rsidRDefault="00777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7779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Строительная</w:t>
            </w:r>
          </w:p>
        </w:tc>
        <w:tc>
          <w:tcPr>
            <w:tcW w:w="871" w:type="dxa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9" w:type="dxa"/>
            <w:gridSpan w:val="2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11" w:type="dxa"/>
            <w:gridSpan w:val="2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00" w:type="dxa"/>
          </w:tcPr>
          <w:p w:rsidR="00CB7140" w:rsidRPr="00A224DB" w:rsidRDefault="00D55D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8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871" w:type="dxa"/>
          </w:tcPr>
          <w:p w:rsidR="00CB7140" w:rsidRPr="00A224DB" w:rsidRDefault="001F5B74" w:rsidP="00CF5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</w:tcPr>
          <w:p w:rsidR="00CB7140" w:rsidRPr="00A224DB" w:rsidRDefault="00CB7140" w:rsidP="00CF5D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871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69" w:type="dxa"/>
            <w:gridSpan w:val="2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11" w:type="dxa"/>
            <w:gridSpan w:val="2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871" w:type="dxa"/>
          </w:tcPr>
          <w:p w:rsidR="00CB7140" w:rsidRPr="00A224DB" w:rsidRDefault="00880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7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8805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5B74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871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7140" w:rsidRPr="00A224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22D">
              <w:rPr>
                <w:rFonts w:ascii="Times New Roman" w:hAnsi="Times New Roman"/>
                <w:sz w:val="24"/>
                <w:szCs w:val="24"/>
              </w:rPr>
              <w:t>Дорога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9" w:type="dxa"/>
            <w:gridSpan w:val="2"/>
          </w:tcPr>
          <w:p w:rsidR="00CB7140" w:rsidRPr="00A224DB" w:rsidRDefault="00CB7140" w:rsidP="00011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Ускляй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69" w:type="dxa"/>
            <w:gridSpan w:val="2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</w:tcPr>
          <w:p w:rsidR="00CB7140" w:rsidRPr="00A224DB" w:rsidRDefault="001F5B74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Ускляй</w:t>
            </w:r>
            <w:proofErr w:type="spellEnd"/>
          </w:p>
        </w:tc>
        <w:tc>
          <w:tcPr>
            <w:tcW w:w="2126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Дачная</w:t>
            </w:r>
          </w:p>
        </w:tc>
        <w:tc>
          <w:tcPr>
            <w:tcW w:w="871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80" w:type="dxa"/>
          </w:tcPr>
          <w:p w:rsidR="00CB7140" w:rsidRPr="00A224DB" w:rsidRDefault="001F5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 w:rsidP="00ED04CE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B7140" w:rsidRPr="00A224DB" w:rsidRDefault="00503B76" w:rsidP="00454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Усукляй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B7140" w:rsidRPr="00A224DB" w:rsidRDefault="000B3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на</w:t>
            </w:r>
            <w:r w:rsidR="00503B76">
              <w:rPr>
                <w:rFonts w:ascii="Times New Roman" w:hAnsi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B52D6B" w:rsidP="00011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:rsidR="00CB7140" w:rsidRPr="00A224DB" w:rsidRDefault="00503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68" w:type="dxa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  <w:r w:rsidRPr="00A224D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B7140" w:rsidRPr="00A224DB" w:rsidRDefault="00AC5209" w:rsidP="00454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Разъезд 9км</w:t>
            </w:r>
          </w:p>
        </w:tc>
        <w:tc>
          <w:tcPr>
            <w:tcW w:w="2126" w:type="dxa"/>
          </w:tcPr>
          <w:p w:rsidR="00CB7140" w:rsidRPr="00A224DB" w:rsidRDefault="001D0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Вокзальная</w:t>
            </w:r>
          </w:p>
        </w:tc>
        <w:tc>
          <w:tcPr>
            <w:tcW w:w="871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9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CB7140" w:rsidRPr="00A224DB" w:rsidRDefault="00CB71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B7140" w:rsidRPr="00A224DB" w:rsidRDefault="00B5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:rsidR="00CB7140" w:rsidRPr="00A224DB" w:rsidRDefault="00AC5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B7140" w:rsidRPr="00A224DB" w:rsidTr="00961C6B">
        <w:tc>
          <w:tcPr>
            <w:tcW w:w="5246" w:type="dxa"/>
            <w:gridSpan w:val="3"/>
          </w:tcPr>
          <w:p w:rsidR="00CB7140" w:rsidRPr="00A224DB" w:rsidRDefault="00CB7140" w:rsidP="00A6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71" w:type="dxa"/>
          </w:tcPr>
          <w:p w:rsidR="00CB7140" w:rsidRPr="00A224DB" w:rsidRDefault="00970174" w:rsidP="00A6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B7140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969" w:type="dxa"/>
            <w:gridSpan w:val="2"/>
          </w:tcPr>
          <w:p w:rsidR="00CB7140" w:rsidRPr="00A224DB" w:rsidRDefault="00970174" w:rsidP="00A6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011" w:type="dxa"/>
            <w:gridSpan w:val="2"/>
          </w:tcPr>
          <w:p w:rsidR="00CB7140" w:rsidRPr="00A224DB" w:rsidRDefault="00D55D7A" w:rsidP="00A6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00" w:type="dxa"/>
          </w:tcPr>
          <w:p w:rsidR="00CB7140" w:rsidRPr="00A224DB" w:rsidRDefault="00970174" w:rsidP="00A61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080" w:type="dxa"/>
          </w:tcPr>
          <w:p w:rsidR="00CB7140" w:rsidRDefault="00CB7140" w:rsidP="00A61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7140" w:rsidRDefault="00CB7140" w:rsidP="00744FE0">
      <w:pPr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 </w:t>
      </w: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1F7A95" w:rsidRDefault="001F7A95" w:rsidP="00744FE0">
      <w:pPr>
        <w:rPr>
          <w:rFonts w:ascii="Times New Roman" w:hAnsi="Times New Roman"/>
          <w:sz w:val="28"/>
          <w:szCs w:val="28"/>
        </w:rPr>
      </w:pPr>
    </w:p>
    <w:p w:rsidR="00E37AC2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AC2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AC2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AC2" w:rsidRDefault="004511CE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  <w:bookmarkStart w:id="0" w:name="_GoBack"/>
      <w:bookmarkEnd w:id="0"/>
      <w:r w:rsidR="00E37AC2"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7AC2" w:rsidRPr="001764EA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Утвержден </w:t>
      </w:r>
    </w:p>
    <w:p w:rsidR="00E37AC2" w:rsidRPr="001764EA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  <w:r>
        <w:rPr>
          <w:rFonts w:ascii="Times New Roman" w:hAnsi="Times New Roman"/>
          <w:sz w:val="28"/>
          <w:szCs w:val="28"/>
        </w:rPr>
        <w:t>Плодопитомнического</w:t>
      </w:r>
      <w:r w:rsidRPr="001764E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37AC2" w:rsidRPr="001764EA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>Рузаевского муниципального района Республики Мордовия</w:t>
      </w:r>
    </w:p>
    <w:p w:rsidR="00E37AC2" w:rsidRDefault="00E37AC2" w:rsidP="00E37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4E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67 от 26.09.2023 </w:t>
      </w:r>
      <w:r w:rsidRPr="001764EA">
        <w:rPr>
          <w:rFonts w:ascii="Times New Roman" w:hAnsi="Times New Roman"/>
          <w:sz w:val="28"/>
          <w:szCs w:val="28"/>
        </w:rPr>
        <w:t>года</w:t>
      </w:r>
    </w:p>
    <w:p w:rsidR="001F7A95" w:rsidRDefault="001F7A95" w:rsidP="00E37AC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2449"/>
        <w:gridCol w:w="2656"/>
        <w:gridCol w:w="2730"/>
        <w:gridCol w:w="957"/>
      </w:tblGrid>
      <w:tr w:rsidR="004511CE" w:rsidRPr="001F7A95" w:rsidTr="004511CE">
        <w:trPr>
          <w:trHeight w:val="660"/>
        </w:trPr>
        <w:tc>
          <w:tcPr>
            <w:tcW w:w="1345" w:type="dxa"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1CE">
              <w:rPr>
                <w:rFonts w:ascii="Times New Roman" w:hAnsi="Times New Roman"/>
                <w:b/>
                <w:bCs/>
                <w:sz w:val="24"/>
                <w:szCs w:val="24"/>
              </w:rPr>
              <w:t>Код дороги в СКДФ (</w:t>
            </w:r>
            <w:proofErr w:type="spellStart"/>
            <w:r w:rsidRPr="004511CE">
              <w:rPr>
                <w:rFonts w:ascii="Times New Roman" w:hAnsi="Times New Roman"/>
                <w:b/>
                <w:bCs/>
                <w:sz w:val="24"/>
                <w:szCs w:val="24"/>
              </w:rPr>
              <w:t>Id</w:t>
            </w:r>
            <w:proofErr w:type="spellEnd"/>
            <w:r w:rsidRPr="004511C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49" w:type="dxa"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957" w:type="dxa"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Учётный номер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2430195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Солнечная 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89-243-858-ОП-МП-001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2429699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89-243-858-ОП-МП-002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2433287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89-243-858-ОП-МП-003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2428906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пер. Садовый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89-243-858-ОП-МП-004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2432293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89-243-858-ОП-МП-005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2429605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89-243-858-ОП-МП-006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2429435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Железнодорожная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89-243-858-ОП-МП-007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2432794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89-243-858-ОП-МП-008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125614462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Дорога на кладбище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Плодопитомнический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89-243-858-ОП-МП-009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2433006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Строительная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89-243-858-ОП-МП-010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2432236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89-243-858-ОП-МП-011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2429764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89-243-858-ОП-МП-012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2429155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89-243-858-ОП-МП-013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2432526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Луговая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89-243-858-ОП-МП-014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125614463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Дорога на кладбище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89-243-858-ОП-МП-015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2430539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 Заречная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Ускляй</w:t>
            </w:r>
            <w:proofErr w:type="spellEnd"/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89-243-858-ОП-МП-016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2432391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Дачная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Ускляй</w:t>
            </w:r>
            <w:proofErr w:type="spellEnd"/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89-243-858-ОП-МП-017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125614464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Дорога на кладбище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Ускляй</w:t>
            </w:r>
            <w:proofErr w:type="spellEnd"/>
            <w:r w:rsidRPr="00451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89-243-858-ОП-МП-018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</w:tr>
      <w:tr w:rsidR="004511CE" w:rsidRPr="001F7A95" w:rsidTr="004511CE">
        <w:trPr>
          <w:trHeight w:val="375"/>
        </w:trPr>
        <w:tc>
          <w:tcPr>
            <w:tcW w:w="1345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2430529</w:t>
            </w:r>
          </w:p>
        </w:tc>
        <w:tc>
          <w:tcPr>
            <w:tcW w:w="2449" w:type="dxa"/>
            <w:noWrap/>
            <w:hideMark/>
          </w:tcPr>
          <w:p w:rsidR="001F7A95" w:rsidRPr="004511CE" w:rsidRDefault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 xml:space="preserve"> Вокзальная</w:t>
            </w:r>
          </w:p>
        </w:tc>
        <w:tc>
          <w:tcPr>
            <w:tcW w:w="2656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1CE">
              <w:rPr>
                <w:rFonts w:ascii="Times New Roman" w:hAnsi="Times New Roman"/>
                <w:sz w:val="24"/>
                <w:szCs w:val="24"/>
              </w:rPr>
              <w:t>Разъед</w:t>
            </w:r>
            <w:proofErr w:type="spellEnd"/>
            <w:r w:rsidRPr="004511CE">
              <w:rPr>
                <w:rFonts w:ascii="Times New Roman" w:hAnsi="Times New Roman"/>
                <w:sz w:val="24"/>
                <w:szCs w:val="24"/>
              </w:rPr>
              <w:t xml:space="preserve"> 9км</w:t>
            </w:r>
          </w:p>
        </w:tc>
        <w:tc>
          <w:tcPr>
            <w:tcW w:w="2730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89-243-858-ОП-МП-019</w:t>
            </w:r>
          </w:p>
        </w:tc>
        <w:tc>
          <w:tcPr>
            <w:tcW w:w="957" w:type="dxa"/>
            <w:noWrap/>
            <w:hideMark/>
          </w:tcPr>
          <w:p w:rsidR="001F7A95" w:rsidRPr="004511CE" w:rsidRDefault="001F7A95" w:rsidP="001F7A95">
            <w:pPr>
              <w:rPr>
                <w:rFonts w:ascii="Times New Roman" w:hAnsi="Times New Roman"/>
                <w:sz w:val="24"/>
                <w:szCs w:val="24"/>
              </w:rPr>
            </w:pPr>
            <w:r w:rsidRPr="004511CE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</w:tr>
    </w:tbl>
    <w:p w:rsidR="001F7A95" w:rsidRPr="001764EA" w:rsidRDefault="001F7A95" w:rsidP="00744FE0">
      <w:pPr>
        <w:rPr>
          <w:rFonts w:ascii="Times New Roman" w:hAnsi="Times New Roman"/>
          <w:sz w:val="28"/>
          <w:szCs w:val="28"/>
        </w:rPr>
      </w:pPr>
    </w:p>
    <w:sectPr w:rsidR="001F7A95" w:rsidRPr="001764EA" w:rsidSect="001764EA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4E3"/>
    <w:multiLevelType w:val="hybridMultilevel"/>
    <w:tmpl w:val="0D04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600018"/>
    <w:multiLevelType w:val="hybridMultilevel"/>
    <w:tmpl w:val="8B7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229FD"/>
    <w:multiLevelType w:val="hybridMultilevel"/>
    <w:tmpl w:val="3FE8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E0"/>
    <w:rsid w:val="0001154B"/>
    <w:rsid w:val="0005564A"/>
    <w:rsid w:val="000623FC"/>
    <w:rsid w:val="000B322D"/>
    <w:rsid w:val="000D6FFE"/>
    <w:rsid w:val="000F5610"/>
    <w:rsid w:val="001764EA"/>
    <w:rsid w:val="001C19C6"/>
    <w:rsid w:val="001D07E2"/>
    <w:rsid w:val="001E199C"/>
    <w:rsid w:val="001F5B74"/>
    <w:rsid w:val="001F7A95"/>
    <w:rsid w:val="00234AFF"/>
    <w:rsid w:val="002454F1"/>
    <w:rsid w:val="0029284D"/>
    <w:rsid w:val="002941E5"/>
    <w:rsid w:val="002B4460"/>
    <w:rsid w:val="002F007C"/>
    <w:rsid w:val="00323191"/>
    <w:rsid w:val="00395D9F"/>
    <w:rsid w:val="003D69CD"/>
    <w:rsid w:val="003D6BCC"/>
    <w:rsid w:val="003F4C69"/>
    <w:rsid w:val="004077F1"/>
    <w:rsid w:val="00434288"/>
    <w:rsid w:val="00434CDE"/>
    <w:rsid w:val="00440B06"/>
    <w:rsid w:val="00447B44"/>
    <w:rsid w:val="004511CE"/>
    <w:rsid w:val="00454028"/>
    <w:rsid w:val="00462375"/>
    <w:rsid w:val="004801BA"/>
    <w:rsid w:val="00482883"/>
    <w:rsid w:val="00497516"/>
    <w:rsid w:val="004D0F43"/>
    <w:rsid w:val="004D65FA"/>
    <w:rsid w:val="004E44CC"/>
    <w:rsid w:val="00503B76"/>
    <w:rsid w:val="00531324"/>
    <w:rsid w:val="00531431"/>
    <w:rsid w:val="005648AB"/>
    <w:rsid w:val="006242AC"/>
    <w:rsid w:val="00697181"/>
    <w:rsid w:val="006C4763"/>
    <w:rsid w:val="00713423"/>
    <w:rsid w:val="00735C92"/>
    <w:rsid w:val="00744FE0"/>
    <w:rsid w:val="00746F93"/>
    <w:rsid w:val="007779E5"/>
    <w:rsid w:val="00803651"/>
    <w:rsid w:val="00880541"/>
    <w:rsid w:val="008A052E"/>
    <w:rsid w:val="008B0D29"/>
    <w:rsid w:val="0091240D"/>
    <w:rsid w:val="00916AB7"/>
    <w:rsid w:val="009449E7"/>
    <w:rsid w:val="00950DF3"/>
    <w:rsid w:val="00961C6B"/>
    <w:rsid w:val="00970174"/>
    <w:rsid w:val="00974BED"/>
    <w:rsid w:val="009973F9"/>
    <w:rsid w:val="009D4050"/>
    <w:rsid w:val="00A224DB"/>
    <w:rsid w:val="00A57A6E"/>
    <w:rsid w:val="00A6156D"/>
    <w:rsid w:val="00A6629B"/>
    <w:rsid w:val="00AC5209"/>
    <w:rsid w:val="00B24D3E"/>
    <w:rsid w:val="00B52D6B"/>
    <w:rsid w:val="00B73359"/>
    <w:rsid w:val="00B801F5"/>
    <w:rsid w:val="00B91325"/>
    <w:rsid w:val="00BA5757"/>
    <w:rsid w:val="00BF1469"/>
    <w:rsid w:val="00C520B4"/>
    <w:rsid w:val="00CA1E17"/>
    <w:rsid w:val="00CB7140"/>
    <w:rsid w:val="00CF4968"/>
    <w:rsid w:val="00CF5DB2"/>
    <w:rsid w:val="00D146F9"/>
    <w:rsid w:val="00D344C2"/>
    <w:rsid w:val="00D55D7A"/>
    <w:rsid w:val="00D940A7"/>
    <w:rsid w:val="00E32DBD"/>
    <w:rsid w:val="00E37AC2"/>
    <w:rsid w:val="00E41A84"/>
    <w:rsid w:val="00E42002"/>
    <w:rsid w:val="00E61D5A"/>
    <w:rsid w:val="00E76DA4"/>
    <w:rsid w:val="00ED04CE"/>
    <w:rsid w:val="00ED347E"/>
    <w:rsid w:val="00F072EC"/>
    <w:rsid w:val="00F80B2D"/>
    <w:rsid w:val="00F95FD2"/>
    <w:rsid w:val="00F97C1A"/>
    <w:rsid w:val="00FD0C31"/>
    <w:rsid w:val="00FD3160"/>
    <w:rsid w:val="00FF39BA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FC93C"/>
  <w15:docId w15:val="{8719FB20-987C-4F43-9DD4-64B64CE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92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395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44FE0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44FE0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44FE0"/>
    <w:pPr>
      <w:spacing w:after="0" w:line="240" w:lineRule="auto"/>
      <w:ind w:left="36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44FE0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D0F43"/>
    <w:rPr>
      <w:rFonts w:cs="Calibri"/>
      <w:lang w:eastAsia="en-US"/>
    </w:rPr>
  </w:style>
  <w:style w:type="paragraph" w:styleId="a7">
    <w:name w:val="No Spacing"/>
    <w:uiPriority w:val="99"/>
    <w:qFormat/>
    <w:rsid w:val="004D0F43"/>
  </w:style>
  <w:style w:type="paragraph" w:styleId="a8">
    <w:name w:val="Normal (Web)"/>
    <w:basedOn w:val="a"/>
    <w:link w:val="a9"/>
    <w:uiPriority w:val="99"/>
    <w:rsid w:val="004D0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4D0F43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D0F43"/>
    <w:rPr>
      <w:rFonts w:cs="Times New Roman"/>
    </w:rPr>
  </w:style>
  <w:style w:type="character" w:styleId="aa">
    <w:name w:val="Hyperlink"/>
    <w:basedOn w:val="a0"/>
    <w:uiPriority w:val="99"/>
    <w:rsid w:val="004D0F4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395D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7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0174"/>
    <w:rPr>
      <w:rFonts w:ascii="Segoe UI" w:hAnsi="Segoe UI" w:cs="Segoe UI"/>
      <w:sz w:val="18"/>
      <w:szCs w:val="18"/>
    </w:rPr>
  </w:style>
  <w:style w:type="table" w:styleId="ad">
    <w:name w:val="Table Grid"/>
    <w:basedOn w:val="a1"/>
    <w:locked/>
    <w:rsid w:val="001F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68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30</cp:revision>
  <cp:lastPrinted>2023-08-23T06:51:00Z</cp:lastPrinted>
  <dcterms:created xsi:type="dcterms:W3CDTF">2022-02-01T08:32:00Z</dcterms:created>
  <dcterms:modified xsi:type="dcterms:W3CDTF">2023-09-26T12:21:00Z</dcterms:modified>
</cp:coreProperties>
</file>